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85A24">
        <w:tab/>
      </w:r>
      <w:r w:rsidR="00885A24">
        <w:tab/>
        <w:t>26/10/2018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885A24">
        <w:t>10:</w:t>
      </w:r>
      <w:r w:rsidR="00B07311">
        <w:t>14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885A24">
      <w:r>
        <w:t xml:space="preserve">Ivo </w:t>
      </w:r>
      <w:proofErr w:type="spellStart"/>
      <w:r>
        <w:t>Weis</w:t>
      </w:r>
      <w:proofErr w:type="spellEnd"/>
    </w:p>
    <w:p w:rsidR="0039594E" w:rsidRDefault="00885A24">
      <w:r>
        <w:t>CPF: 07</w:t>
      </w:r>
      <w:r w:rsidR="001A569E">
        <w:t>713711</w:t>
      </w:r>
      <w:r>
        <w:t>0-15</w:t>
      </w:r>
    </w:p>
    <w:p w:rsidR="0039594E" w:rsidRDefault="009C0EBA">
      <w:r>
        <w:t xml:space="preserve">RG: </w:t>
      </w:r>
      <w:r w:rsidR="001A569E">
        <w:t>9014229109</w:t>
      </w:r>
    </w:p>
    <w:p w:rsidR="0039594E" w:rsidRDefault="009C0EBA">
      <w:r>
        <w:t>Profis</w:t>
      </w:r>
      <w:r w:rsidR="00885A24">
        <w:t xml:space="preserve">são: Médico </w:t>
      </w:r>
    </w:p>
    <w:p w:rsidR="00D8113C" w:rsidRDefault="00AA1F21" w:rsidP="00D8113C">
      <w:r>
        <w:t xml:space="preserve">Endereço: </w:t>
      </w:r>
      <w:r w:rsidR="001A569E">
        <w:t xml:space="preserve">Rua Fernando </w:t>
      </w:r>
      <w:proofErr w:type="spellStart"/>
      <w:r w:rsidR="001A569E">
        <w:t>Wassen</w:t>
      </w:r>
      <w:proofErr w:type="spellEnd"/>
      <w:r w:rsidR="001A569E">
        <w:t xml:space="preserve"> nº 55 Bairro Santa Inês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7DF" w:rsidRDefault="00F947DF">
      <w:r>
        <w:separator/>
      </w:r>
    </w:p>
  </w:endnote>
  <w:endnote w:type="continuationSeparator" w:id="0">
    <w:p w:rsidR="00F947DF" w:rsidRDefault="00F9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7DF" w:rsidRDefault="00F947DF">
      <w:r>
        <w:separator/>
      </w:r>
    </w:p>
  </w:footnote>
  <w:footnote w:type="continuationSeparator" w:id="0">
    <w:p w:rsidR="00F947DF" w:rsidRDefault="00F94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A569E"/>
    <w:rsid w:val="00251FA0"/>
    <w:rsid w:val="0039594E"/>
    <w:rsid w:val="004132F3"/>
    <w:rsid w:val="006A2919"/>
    <w:rsid w:val="00885A24"/>
    <w:rsid w:val="00890906"/>
    <w:rsid w:val="00997632"/>
    <w:rsid w:val="009C0EBA"/>
    <w:rsid w:val="009E1186"/>
    <w:rsid w:val="009E7635"/>
    <w:rsid w:val="00AA1F21"/>
    <w:rsid w:val="00B07311"/>
    <w:rsid w:val="00B907C9"/>
    <w:rsid w:val="00C856AC"/>
    <w:rsid w:val="00CB2638"/>
    <w:rsid w:val="00D8113C"/>
    <w:rsid w:val="00E22B75"/>
    <w:rsid w:val="00F853C1"/>
    <w:rsid w:val="00F947DF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E1E50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7</cp:revision>
  <cp:lastPrinted>2018-10-26T13:13:00Z</cp:lastPrinted>
  <dcterms:created xsi:type="dcterms:W3CDTF">2018-10-10T13:29:00Z</dcterms:created>
  <dcterms:modified xsi:type="dcterms:W3CDTF">2018-10-26T13:25:00Z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